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326"/>
        <w:gridCol w:w="4919"/>
      </w:tblGrid>
      <w:tr w:rsidR="009046F6" w:rsidRPr="0064274D" w:rsidTr="007135B6">
        <w:tc>
          <w:tcPr>
            <w:tcW w:w="5112" w:type="dxa"/>
          </w:tcPr>
          <w:p w:rsidR="009046F6" w:rsidRPr="0064274D" w:rsidRDefault="009046F6" w:rsidP="001452DA">
            <w:pPr>
              <w:pStyle w:val="a3"/>
              <w:spacing w:before="0" w:beforeAutospacing="0" w:after="0"/>
              <w:rPr>
                <w:b/>
              </w:rPr>
            </w:pPr>
            <w:r w:rsidRPr="0064274D">
              <w:rPr>
                <w:b/>
              </w:rPr>
              <w:t>СОГЛАСОВАН</w:t>
            </w:r>
          </w:p>
          <w:p w:rsidR="009046F6" w:rsidRDefault="009046F6" w:rsidP="001452DA">
            <w:pPr>
              <w:pStyle w:val="a3"/>
              <w:spacing w:before="0" w:beforeAutospacing="0" w:after="0"/>
            </w:pPr>
            <w:r w:rsidRPr="0064274D">
              <w:t xml:space="preserve">с управлением образования </w:t>
            </w:r>
          </w:p>
          <w:p w:rsidR="009046F6" w:rsidRDefault="009046F6" w:rsidP="001452DA">
            <w:pPr>
              <w:pStyle w:val="a3"/>
              <w:spacing w:before="0" w:beforeAutospacing="0" w:after="0"/>
            </w:pPr>
            <w:r w:rsidRPr="0064274D">
              <w:t xml:space="preserve">администрации Анжеро-Судженского </w:t>
            </w:r>
          </w:p>
          <w:p w:rsidR="009046F6" w:rsidRPr="0064274D" w:rsidRDefault="009046F6" w:rsidP="001452DA">
            <w:pPr>
              <w:pStyle w:val="a3"/>
              <w:spacing w:before="0" w:beforeAutospacing="0" w:after="0"/>
            </w:pPr>
            <w:r w:rsidRPr="0064274D">
              <w:t>городского округа</w:t>
            </w:r>
          </w:p>
          <w:p w:rsidR="009046F6" w:rsidRPr="0064274D" w:rsidRDefault="009046F6" w:rsidP="001452DA">
            <w:pPr>
              <w:pStyle w:val="a3"/>
              <w:spacing w:before="0" w:beforeAutospacing="0" w:after="0"/>
            </w:pPr>
          </w:p>
          <w:p w:rsidR="009046F6" w:rsidRPr="0064274D" w:rsidRDefault="009046F6" w:rsidP="001452DA">
            <w:pPr>
              <w:pStyle w:val="a3"/>
              <w:spacing w:before="0" w:beforeAutospacing="0" w:after="0"/>
            </w:pPr>
            <w:r w:rsidRPr="0064274D">
              <w:t>Нача</w:t>
            </w:r>
            <w:r w:rsidR="007135B6">
              <w:t xml:space="preserve">льник УО ___________ </w:t>
            </w:r>
            <w:r w:rsidR="0025310A">
              <w:t xml:space="preserve">М.В. </w:t>
            </w:r>
            <w:proofErr w:type="spellStart"/>
            <w:r w:rsidR="0025310A">
              <w:t>Семкина</w:t>
            </w:r>
            <w:proofErr w:type="spellEnd"/>
          </w:p>
          <w:p w:rsidR="009046F6" w:rsidRPr="0064274D" w:rsidRDefault="009046F6" w:rsidP="001452DA">
            <w:pPr>
              <w:pStyle w:val="a3"/>
              <w:spacing w:before="0" w:beforeAutospacing="0" w:after="0"/>
            </w:pPr>
          </w:p>
          <w:p w:rsidR="009046F6" w:rsidRPr="007135B6" w:rsidRDefault="009046F6" w:rsidP="001452DA">
            <w:pPr>
              <w:pStyle w:val="a3"/>
              <w:spacing w:before="0" w:beforeAutospacing="0" w:after="0"/>
            </w:pPr>
            <w:r w:rsidRPr="0064274D">
              <w:t>Приказ №</w:t>
            </w:r>
            <w:proofErr w:type="spellStart"/>
            <w:r w:rsidRPr="0064274D">
              <w:t>______от</w:t>
            </w:r>
            <w:proofErr w:type="spellEnd"/>
            <w:r>
              <w:t xml:space="preserve">  «____</w:t>
            </w:r>
            <w:r w:rsidR="0025310A">
              <w:t>»_________202</w:t>
            </w:r>
            <w:r w:rsidR="00511FCE">
              <w:t>2</w:t>
            </w:r>
          </w:p>
        </w:tc>
        <w:tc>
          <w:tcPr>
            <w:tcW w:w="326" w:type="dxa"/>
          </w:tcPr>
          <w:p w:rsidR="009046F6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919" w:type="dxa"/>
          </w:tcPr>
          <w:p w:rsidR="009046F6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4274D">
              <w:rPr>
                <w:b/>
              </w:rPr>
              <w:t>УТВЕРЖДЕН:</w:t>
            </w:r>
          </w:p>
          <w:p w:rsidR="009046F6" w:rsidRPr="009046F6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D85B88">
              <w:t xml:space="preserve">Заведующий  </w:t>
            </w:r>
            <w:r w:rsidR="00277C9F" w:rsidRPr="00D85B88">
              <w:t>МБ</w:t>
            </w:r>
            <w:r w:rsidRPr="00D85B88">
              <w:t>ДОУ «ДС №</w:t>
            </w:r>
            <w:r w:rsidR="00D85B88">
              <w:t xml:space="preserve"> 30</w:t>
            </w:r>
            <w:r w:rsidRPr="00D85B88">
              <w:t>»</w:t>
            </w:r>
          </w:p>
          <w:p w:rsidR="009046F6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64274D" w:rsidRDefault="0025310A" w:rsidP="00A21A72">
            <w:pPr>
              <w:pStyle w:val="a3"/>
              <w:spacing w:before="0" w:beforeAutospacing="0" w:after="0"/>
              <w:jc w:val="both"/>
            </w:pPr>
            <w:r>
              <w:t>________________ М.Н. Земская</w:t>
            </w:r>
          </w:p>
          <w:p w:rsidR="009046F6" w:rsidRPr="0064274D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7135B6" w:rsidRDefault="007135B6" w:rsidP="00A21A72">
            <w:pPr>
              <w:pStyle w:val="a3"/>
              <w:spacing w:before="0" w:beforeAutospacing="0" w:after="0"/>
              <w:jc w:val="both"/>
            </w:pPr>
            <w:r>
              <w:t>Приказ №_____</w:t>
            </w:r>
            <w:r w:rsidR="0025310A">
              <w:t>от «_____»_________202</w:t>
            </w:r>
            <w:r w:rsidR="00511FCE">
              <w:t>2</w:t>
            </w:r>
          </w:p>
        </w:tc>
      </w:tr>
      <w:tr w:rsidR="009046F6" w:rsidRPr="0064274D" w:rsidTr="007135B6">
        <w:tc>
          <w:tcPr>
            <w:tcW w:w="5112" w:type="dxa"/>
          </w:tcPr>
          <w:p w:rsidR="009046F6" w:rsidRPr="0064274D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326" w:type="dxa"/>
          </w:tcPr>
          <w:p w:rsidR="009046F6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919" w:type="dxa"/>
          </w:tcPr>
          <w:p w:rsidR="009046F6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  <w:tr w:rsidR="009046F6" w:rsidRPr="0064274D" w:rsidTr="007135B6">
        <w:tc>
          <w:tcPr>
            <w:tcW w:w="5112" w:type="dxa"/>
          </w:tcPr>
          <w:p w:rsidR="009046F6" w:rsidRPr="0064274D" w:rsidRDefault="009046F6" w:rsidP="009046F6">
            <w:pPr>
              <w:pStyle w:val="a3"/>
              <w:spacing w:before="0" w:beforeAutospacing="0" w:after="0"/>
              <w:jc w:val="both"/>
              <w:rPr>
                <w:b/>
              </w:rPr>
            </w:pPr>
            <w:proofErr w:type="gramStart"/>
            <w:r w:rsidRPr="0064274D">
              <w:rPr>
                <w:b/>
              </w:rPr>
              <w:t>ПРИНЯТ</w:t>
            </w:r>
            <w:proofErr w:type="gramEnd"/>
          </w:p>
          <w:p w:rsidR="007135B6" w:rsidRDefault="00670DF9" w:rsidP="009046F6">
            <w:pPr>
              <w:pStyle w:val="a3"/>
              <w:spacing w:before="0" w:beforeAutospacing="0" w:after="0"/>
              <w:jc w:val="both"/>
            </w:pPr>
            <w:r>
              <w:t xml:space="preserve">Педагогическим советом  </w:t>
            </w:r>
          </w:p>
          <w:p w:rsidR="009046F6" w:rsidRPr="00D85B88" w:rsidRDefault="00277C9F" w:rsidP="009046F6">
            <w:pPr>
              <w:pStyle w:val="a3"/>
              <w:spacing w:before="0" w:beforeAutospacing="0" w:after="0"/>
              <w:jc w:val="both"/>
            </w:pPr>
            <w:r w:rsidRPr="00D85B88">
              <w:t>МБ</w:t>
            </w:r>
            <w:r w:rsidR="009046F6" w:rsidRPr="00D85B88">
              <w:t>ДОУ «ДС №</w:t>
            </w:r>
            <w:r w:rsidR="00D85B88">
              <w:t xml:space="preserve"> 30</w:t>
            </w:r>
            <w:r w:rsidR="009046F6" w:rsidRPr="00D85B88">
              <w:t>»</w:t>
            </w:r>
          </w:p>
          <w:p w:rsidR="007135B6" w:rsidRDefault="007135B6" w:rsidP="009046F6">
            <w:pPr>
              <w:pStyle w:val="a3"/>
              <w:spacing w:before="0" w:beforeAutospacing="0" w:after="0"/>
              <w:jc w:val="both"/>
            </w:pPr>
          </w:p>
          <w:p w:rsidR="009046F6" w:rsidRPr="00277C9F" w:rsidRDefault="009046F6" w:rsidP="009046F6">
            <w:pPr>
              <w:pStyle w:val="a3"/>
              <w:spacing w:before="0" w:beforeAutospacing="0" w:after="0"/>
              <w:jc w:val="both"/>
            </w:pPr>
            <w:r w:rsidRPr="0064274D">
              <w:t>Проток</w:t>
            </w:r>
            <w:r w:rsidR="0025310A">
              <w:t>ол №______ от «____»_________202</w:t>
            </w:r>
            <w:r w:rsidR="00511FCE">
              <w:t>2</w:t>
            </w:r>
          </w:p>
        </w:tc>
        <w:tc>
          <w:tcPr>
            <w:tcW w:w="326" w:type="dxa"/>
          </w:tcPr>
          <w:p w:rsidR="009046F6" w:rsidRPr="0064274D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64274D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64274D" w:rsidRDefault="009046F6" w:rsidP="00A21A72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4919" w:type="dxa"/>
          </w:tcPr>
          <w:p w:rsidR="009046F6" w:rsidRPr="0064274D" w:rsidRDefault="009046F6" w:rsidP="007135B6">
            <w:pPr>
              <w:pStyle w:val="a3"/>
              <w:spacing w:before="0" w:beforeAutospacing="0" w:after="0"/>
              <w:rPr>
                <w:b/>
              </w:rPr>
            </w:pPr>
            <w:r w:rsidRPr="0064274D">
              <w:rPr>
                <w:b/>
              </w:rPr>
              <w:t>СОГЛАСОВАН</w:t>
            </w:r>
          </w:p>
          <w:p w:rsidR="007135B6" w:rsidRPr="00D85B88" w:rsidRDefault="009046F6" w:rsidP="007135B6">
            <w:pPr>
              <w:pStyle w:val="a3"/>
              <w:spacing w:before="0" w:beforeAutospacing="0" w:after="0"/>
            </w:pPr>
            <w:r w:rsidRPr="00D85B88">
              <w:t xml:space="preserve">с  </w:t>
            </w:r>
            <w:r w:rsidR="00870ABA">
              <w:t xml:space="preserve"> Советом родителей</w:t>
            </w:r>
            <w:r w:rsidR="00670DF9" w:rsidRPr="00D85B88">
              <w:t xml:space="preserve"> </w:t>
            </w:r>
            <w:r w:rsidR="00870ABA">
              <w:t xml:space="preserve">  </w:t>
            </w:r>
          </w:p>
          <w:p w:rsidR="009046F6" w:rsidRDefault="00277C9F" w:rsidP="007135B6">
            <w:pPr>
              <w:pStyle w:val="a3"/>
              <w:spacing w:before="0" w:beforeAutospacing="0" w:after="0"/>
            </w:pPr>
            <w:r w:rsidRPr="00D85B88">
              <w:t>МБ</w:t>
            </w:r>
            <w:r w:rsidR="009046F6" w:rsidRPr="00D85B88">
              <w:t>ДОУ «ДС №</w:t>
            </w:r>
            <w:r w:rsidR="00D85B88">
              <w:t xml:space="preserve"> 30</w:t>
            </w:r>
            <w:r w:rsidR="009046F6" w:rsidRPr="00D85B88">
              <w:t>»</w:t>
            </w:r>
          </w:p>
          <w:p w:rsidR="009046F6" w:rsidRPr="0064274D" w:rsidRDefault="009046F6" w:rsidP="007135B6">
            <w:pPr>
              <w:pStyle w:val="a3"/>
              <w:spacing w:before="0" w:beforeAutospacing="0" w:after="0"/>
              <w:rPr>
                <w:i/>
              </w:rPr>
            </w:pPr>
          </w:p>
          <w:p w:rsidR="009046F6" w:rsidRPr="00277C9F" w:rsidRDefault="009046F6" w:rsidP="007135B6">
            <w:pPr>
              <w:pStyle w:val="a3"/>
              <w:spacing w:before="0" w:beforeAutospacing="0" w:after="0"/>
            </w:pPr>
            <w:r w:rsidRPr="0064274D">
              <w:t xml:space="preserve"> Пр</w:t>
            </w:r>
            <w:r w:rsidR="007135B6">
              <w:t>отокол №____ от «____»_______</w:t>
            </w:r>
            <w:r w:rsidR="0025310A">
              <w:t>202</w:t>
            </w:r>
            <w:r w:rsidR="00511FCE">
              <w:t>2</w:t>
            </w:r>
          </w:p>
        </w:tc>
      </w:tr>
    </w:tbl>
    <w:p w:rsidR="00EB35C7" w:rsidRDefault="00EB35C7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EB35C7" w:rsidRDefault="00EB35C7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EB35C7" w:rsidRPr="007135B6" w:rsidRDefault="00EB35C7" w:rsidP="00D760F6">
      <w:pPr>
        <w:pStyle w:val="a3"/>
        <w:spacing w:before="0" w:beforeAutospacing="0" w:after="0"/>
        <w:contextualSpacing/>
        <w:jc w:val="center"/>
        <w:rPr>
          <w:b/>
          <w:sz w:val="40"/>
          <w:szCs w:val="40"/>
        </w:rPr>
      </w:pPr>
      <w:r w:rsidRPr="0064274D">
        <w:rPr>
          <w:b/>
          <w:sz w:val="40"/>
          <w:szCs w:val="40"/>
        </w:rPr>
        <w:t>Календарный учебный график</w:t>
      </w:r>
    </w:p>
    <w:p w:rsidR="00EA41F1" w:rsidRPr="007135B6" w:rsidRDefault="00EA41F1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A41F1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="00277C9F">
        <w:rPr>
          <w:rFonts w:ascii="Times New Roman" w:hAnsi="Times New Roman"/>
          <w:b/>
          <w:sz w:val="40"/>
          <w:szCs w:val="40"/>
        </w:rPr>
        <w:t>бюджетного</w:t>
      </w:r>
      <w:r w:rsidRPr="00EA41F1">
        <w:rPr>
          <w:rFonts w:ascii="Times New Roman" w:hAnsi="Times New Roman"/>
          <w:b/>
          <w:sz w:val="40"/>
          <w:szCs w:val="40"/>
        </w:rPr>
        <w:t xml:space="preserve"> дошкольного </w:t>
      </w:r>
    </w:p>
    <w:p w:rsidR="00EA41F1" w:rsidRPr="00EA41F1" w:rsidRDefault="00EA41F1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A41F1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EA41F1" w:rsidRPr="00EA41F1" w:rsidRDefault="007135B6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Анжеро-</w:t>
      </w:r>
      <w:r w:rsidR="00EA41F1" w:rsidRPr="00EA41F1">
        <w:rPr>
          <w:rFonts w:ascii="Times New Roman" w:hAnsi="Times New Roman"/>
          <w:b/>
          <w:sz w:val="40"/>
          <w:szCs w:val="40"/>
        </w:rPr>
        <w:t>Судженского городского округа</w:t>
      </w:r>
    </w:p>
    <w:p w:rsidR="007135B6" w:rsidRPr="007135B6" w:rsidRDefault="00EB5FE0" w:rsidP="00D760F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«Детский сад  № 30</w:t>
      </w:r>
      <w:r w:rsidR="00EA41F1" w:rsidRPr="00EA41F1">
        <w:rPr>
          <w:rFonts w:ascii="Times New Roman" w:hAnsi="Times New Roman"/>
          <w:b/>
          <w:sz w:val="40"/>
          <w:szCs w:val="40"/>
        </w:rPr>
        <w:t>»</w:t>
      </w:r>
    </w:p>
    <w:p w:rsidR="00EB35C7" w:rsidRPr="0064274D" w:rsidRDefault="00511FCE" w:rsidP="007135B6">
      <w:pPr>
        <w:pStyle w:val="a3"/>
        <w:spacing w:before="0" w:beforeAutospacing="0" w:after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</w:t>
      </w:r>
      <w:r w:rsidR="00EB35C7" w:rsidRPr="0064274D">
        <w:rPr>
          <w:b/>
          <w:sz w:val="40"/>
          <w:szCs w:val="40"/>
        </w:rPr>
        <w:t xml:space="preserve"> учебный год</w:t>
      </w:r>
    </w:p>
    <w:p w:rsidR="00E00D4B" w:rsidRDefault="00E00D4B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7135B6">
      <w:pPr>
        <w:pStyle w:val="a3"/>
        <w:spacing w:before="0" w:beforeAutospacing="0" w:after="0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7135B6" w:rsidP="00EB35C7">
      <w:pPr>
        <w:pStyle w:val="a3"/>
        <w:spacing w:before="0" w:beforeAutospacing="0" w:after="0"/>
        <w:jc w:val="center"/>
      </w:pPr>
      <w:r>
        <w:t>Анжеро-Судженск</w:t>
      </w:r>
    </w:p>
    <w:p w:rsidR="001452DA" w:rsidRDefault="00511FCE" w:rsidP="007135B6">
      <w:pPr>
        <w:pStyle w:val="a3"/>
        <w:spacing w:before="0" w:beforeAutospacing="0" w:after="0"/>
        <w:jc w:val="center"/>
      </w:pPr>
      <w:r>
        <w:t>2022</w:t>
      </w:r>
    </w:p>
    <w:p w:rsidR="00D760F6" w:rsidRDefault="00D760F6" w:rsidP="007135B6">
      <w:pPr>
        <w:pStyle w:val="a3"/>
        <w:spacing w:before="0" w:beforeAutospacing="0" w:after="0"/>
        <w:jc w:val="center"/>
      </w:pPr>
    </w:p>
    <w:p w:rsidR="00D760F6" w:rsidRPr="007135B6" w:rsidRDefault="00D760F6" w:rsidP="007135B6">
      <w:pPr>
        <w:pStyle w:val="a3"/>
        <w:spacing w:before="0" w:beforeAutospacing="0" w:after="0"/>
        <w:jc w:val="center"/>
      </w:pPr>
    </w:p>
    <w:p w:rsidR="001452DA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lastRenderedPageBreak/>
        <w:t>К</w:t>
      </w:r>
      <w:r w:rsidR="00D537B6" w:rsidRPr="001452DA">
        <w:rPr>
          <w:rFonts w:ascii="Times New Roman" w:hAnsi="Times New Roman"/>
          <w:sz w:val="28"/>
          <w:szCs w:val="28"/>
        </w:rPr>
        <w:t xml:space="preserve">алендарный учебный график – является </w:t>
      </w:r>
      <w:r w:rsidR="0027010F" w:rsidRPr="001452DA">
        <w:rPr>
          <w:rFonts w:ascii="Times New Roman" w:hAnsi="Times New Roman"/>
          <w:sz w:val="28"/>
          <w:szCs w:val="28"/>
        </w:rPr>
        <w:t>локальным нормативным актом</w:t>
      </w:r>
      <w:r w:rsidR="00B7598E" w:rsidRPr="001452DA">
        <w:rPr>
          <w:rFonts w:ascii="Times New Roman" w:hAnsi="Times New Roman"/>
          <w:sz w:val="28"/>
          <w:szCs w:val="28"/>
        </w:rPr>
        <w:t>, регламентирующим организацию образовательной</w:t>
      </w:r>
      <w:r w:rsidR="0027010F" w:rsidRPr="001452DA">
        <w:rPr>
          <w:rFonts w:ascii="Times New Roman" w:hAnsi="Times New Roman"/>
          <w:sz w:val="28"/>
          <w:szCs w:val="28"/>
        </w:rPr>
        <w:t xml:space="preserve"> деятельности</w:t>
      </w:r>
      <w:r w:rsidR="00B7598E" w:rsidRPr="001452DA">
        <w:rPr>
          <w:rFonts w:ascii="Times New Roman" w:hAnsi="Times New Roman"/>
          <w:sz w:val="28"/>
          <w:szCs w:val="28"/>
        </w:rPr>
        <w:t xml:space="preserve"> в </w:t>
      </w:r>
      <w:r w:rsidR="00D537B6" w:rsidRPr="001452DA">
        <w:rPr>
          <w:rFonts w:ascii="Times New Roman" w:hAnsi="Times New Roman"/>
          <w:sz w:val="28"/>
          <w:szCs w:val="28"/>
        </w:rPr>
        <w:t>муниц</w:t>
      </w:r>
      <w:r w:rsidR="00D537B6" w:rsidRPr="001452DA">
        <w:rPr>
          <w:rFonts w:ascii="Times New Roman" w:hAnsi="Times New Roman"/>
          <w:sz w:val="28"/>
          <w:szCs w:val="28"/>
        </w:rPr>
        <w:t>и</w:t>
      </w:r>
      <w:r w:rsidR="00D537B6" w:rsidRPr="001452DA">
        <w:rPr>
          <w:rFonts w:ascii="Times New Roman" w:hAnsi="Times New Roman"/>
          <w:sz w:val="28"/>
          <w:szCs w:val="28"/>
        </w:rPr>
        <w:t xml:space="preserve">пальном </w:t>
      </w:r>
      <w:r w:rsidR="00277C9F">
        <w:rPr>
          <w:rFonts w:ascii="Times New Roman" w:hAnsi="Times New Roman"/>
          <w:sz w:val="28"/>
          <w:szCs w:val="28"/>
        </w:rPr>
        <w:t xml:space="preserve">бюджетном </w:t>
      </w:r>
      <w:r w:rsidR="00D537B6" w:rsidRPr="001452DA">
        <w:rPr>
          <w:rFonts w:ascii="Times New Roman" w:hAnsi="Times New Roman"/>
          <w:sz w:val="28"/>
          <w:szCs w:val="28"/>
        </w:rPr>
        <w:t xml:space="preserve">дошкольном образовательном учреждении </w:t>
      </w:r>
      <w:r w:rsidR="00B7598E" w:rsidRPr="001452DA">
        <w:rPr>
          <w:rFonts w:ascii="Times New Roman" w:hAnsi="Times New Roman"/>
          <w:sz w:val="28"/>
          <w:szCs w:val="28"/>
        </w:rPr>
        <w:t>Анжеро-</w:t>
      </w:r>
      <w:r w:rsidR="0027010F" w:rsidRPr="001452DA">
        <w:rPr>
          <w:rFonts w:ascii="Times New Roman" w:hAnsi="Times New Roman"/>
          <w:sz w:val="28"/>
          <w:szCs w:val="28"/>
        </w:rPr>
        <w:t xml:space="preserve">Судженского городского округа </w:t>
      </w:r>
      <w:r w:rsidR="00D85B88">
        <w:rPr>
          <w:rFonts w:ascii="Times New Roman" w:hAnsi="Times New Roman"/>
          <w:sz w:val="28"/>
          <w:szCs w:val="28"/>
        </w:rPr>
        <w:t>«Детский сад  № 30</w:t>
      </w:r>
      <w:r w:rsidR="00D537B6" w:rsidRPr="001452DA">
        <w:rPr>
          <w:rFonts w:ascii="Times New Roman" w:hAnsi="Times New Roman"/>
          <w:sz w:val="28"/>
          <w:szCs w:val="28"/>
        </w:rPr>
        <w:t>».</w:t>
      </w:r>
    </w:p>
    <w:p w:rsidR="001452DA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t>К</w:t>
      </w:r>
      <w:r w:rsidR="00D537B6" w:rsidRPr="001452DA">
        <w:rPr>
          <w:rFonts w:ascii="Times New Roman" w:hAnsi="Times New Roman"/>
          <w:sz w:val="28"/>
          <w:szCs w:val="28"/>
        </w:rPr>
        <w:t>алендарный учебный графи</w:t>
      </w:r>
      <w:r w:rsidR="00B7598E" w:rsidRPr="001452DA">
        <w:rPr>
          <w:rFonts w:ascii="Times New Roman" w:hAnsi="Times New Roman"/>
          <w:sz w:val="28"/>
          <w:szCs w:val="28"/>
        </w:rPr>
        <w:t>к разработан в соответствии с Федеральным законом о</w:t>
      </w:r>
      <w:r w:rsidR="00C024C4">
        <w:rPr>
          <w:rFonts w:ascii="Times New Roman" w:hAnsi="Times New Roman"/>
          <w:sz w:val="28"/>
          <w:szCs w:val="28"/>
        </w:rPr>
        <w:t xml:space="preserve">т 29.12.2012 </w:t>
      </w:r>
      <w:r w:rsidR="00B7598E" w:rsidRPr="001452DA">
        <w:rPr>
          <w:rFonts w:ascii="Times New Roman" w:hAnsi="Times New Roman"/>
          <w:sz w:val="28"/>
          <w:szCs w:val="28"/>
        </w:rPr>
        <w:t xml:space="preserve"> №273-ФЗ </w:t>
      </w:r>
      <w:r w:rsidR="00D537B6" w:rsidRPr="001452DA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B7598E" w:rsidRPr="001452DA">
        <w:rPr>
          <w:rFonts w:ascii="Times New Roman" w:hAnsi="Times New Roman"/>
          <w:sz w:val="28"/>
          <w:szCs w:val="28"/>
        </w:rPr>
        <w:t xml:space="preserve">, </w:t>
      </w:r>
      <w:r w:rsidR="00D537B6" w:rsidRPr="001452DA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</w:t>
      </w:r>
      <w:r w:rsidR="00D537B6" w:rsidRPr="001452DA">
        <w:rPr>
          <w:rFonts w:ascii="Times New Roman" w:hAnsi="Times New Roman"/>
          <w:sz w:val="28"/>
          <w:szCs w:val="28"/>
        </w:rPr>
        <w:t>б</w:t>
      </w:r>
      <w:r w:rsidR="00D537B6" w:rsidRPr="001452DA">
        <w:rPr>
          <w:rFonts w:ascii="Times New Roman" w:hAnsi="Times New Roman"/>
          <w:sz w:val="28"/>
          <w:szCs w:val="28"/>
        </w:rPr>
        <w:t>разования (приказ Министерства образования и науки РФ от 17 окт</w:t>
      </w:r>
      <w:r w:rsidR="0027010F" w:rsidRPr="001452DA">
        <w:rPr>
          <w:rFonts w:ascii="Times New Roman" w:hAnsi="Times New Roman"/>
          <w:sz w:val="28"/>
          <w:szCs w:val="28"/>
        </w:rPr>
        <w:t>ября 2</w:t>
      </w:r>
      <w:r w:rsidR="00D537B6" w:rsidRPr="001452DA">
        <w:rPr>
          <w:rFonts w:ascii="Times New Roman" w:hAnsi="Times New Roman"/>
          <w:sz w:val="28"/>
          <w:szCs w:val="28"/>
        </w:rPr>
        <w:t xml:space="preserve">013 г. №1155),  </w:t>
      </w:r>
      <w:r w:rsidR="00B7598E" w:rsidRPr="001452DA">
        <w:rPr>
          <w:rFonts w:ascii="Times New Roman" w:hAnsi="Times New Roman"/>
          <w:sz w:val="28"/>
          <w:szCs w:val="28"/>
        </w:rPr>
        <w:t xml:space="preserve">учетом требований </w:t>
      </w:r>
      <w:r w:rsidR="00C024C4">
        <w:rPr>
          <w:rFonts w:ascii="Times New Roman" w:hAnsi="Times New Roman"/>
          <w:sz w:val="28"/>
          <w:szCs w:val="28"/>
        </w:rPr>
        <w:t>Санитарных правил: СП 2.4 3648-20 «Санитарно- эпидемиологические требования к организации воспитания и обучения, отдыха и оздоровления детей и молодежи».</w:t>
      </w:r>
    </w:p>
    <w:p w:rsidR="00B7598E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t>К</w:t>
      </w:r>
      <w:r w:rsidR="00D537B6" w:rsidRPr="001452DA">
        <w:rPr>
          <w:rFonts w:ascii="Times New Roman" w:hAnsi="Times New Roman"/>
          <w:sz w:val="28"/>
          <w:szCs w:val="28"/>
        </w:rPr>
        <w:t xml:space="preserve">алендарный учебный график </w:t>
      </w:r>
      <w:r w:rsidR="00B7598E" w:rsidRPr="001452DA">
        <w:rPr>
          <w:rFonts w:ascii="Times New Roman" w:hAnsi="Times New Roman"/>
          <w:sz w:val="28"/>
          <w:szCs w:val="28"/>
        </w:rPr>
        <w:t>определяет сроки начала и окончания учебного года, продолжительность учебного года, сроки перерывов в организ</w:t>
      </w:r>
      <w:r w:rsidR="00B7598E" w:rsidRPr="001452DA">
        <w:rPr>
          <w:rFonts w:ascii="Times New Roman" w:hAnsi="Times New Roman"/>
          <w:sz w:val="28"/>
          <w:szCs w:val="28"/>
        </w:rPr>
        <w:t>а</w:t>
      </w:r>
      <w:r w:rsidR="00B7598E" w:rsidRPr="001452DA">
        <w:rPr>
          <w:rFonts w:ascii="Times New Roman" w:hAnsi="Times New Roman"/>
          <w:sz w:val="28"/>
          <w:szCs w:val="28"/>
        </w:rPr>
        <w:t>ции образовательной деятельности, сроки проведения праздничных и традиц</w:t>
      </w:r>
      <w:r w:rsidR="00B7598E" w:rsidRPr="001452DA">
        <w:rPr>
          <w:rFonts w:ascii="Times New Roman" w:hAnsi="Times New Roman"/>
          <w:sz w:val="28"/>
          <w:szCs w:val="28"/>
        </w:rPr>
        <w:t>и</w:t>
      </w:r>
      <w:r w:rsidR="00B7598E" w:rsidRPr="001452DA">
        <w:rPr>
          <w:rFonts w:ascii="Times New Roman" w:hAnsi="Times New Roman"/>
          <w:sz w:val="28"/>
          <w:szCs w:val="28"/>
        </w:rPr>
        <w:t>онных мероприятий.</w:t>
      </w:r>
    </w:p>
    <w:p w:rsidR="001452DA" w:rsidRPr="001452DA" w:rsidRDefault="001452DA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98E" w:rsidRPr="001452DA" w:rsidRDefault="00B7598E" w:rsidP="00C024C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Начало учебного года</w:t>
      </w:r>
      <w:r w:rsidR="002531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</w:t>
      </w:r>
      <w:r w:rsidR="0051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2022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598E" w:rsidRPr="001452DA" w:rsidRDefault="00B7598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Окончание учебного года</w:t>
      </w:r>
      <w:r w:rsidR="004D4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31</w:t>
      </w:r>
      <w:r w:rsidR="001E0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2023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52DA" w:rsidRDefault="00B7598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Продолжительность учебного года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51B36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Pr="00AB4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недель</w:t>
      </w:r>
    </w:p>
    <w:p w:rsidR="00B7598E" w:rsidRDefault="00B7598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Перерыв в организации образовательной деятельности в форме занятий  (сроки</w:t>
      </w:r>
      <w:r w:rsidRPr="00145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):  </w:t>
      </w:r>
      <w:r w:rsidR="00CC1B7E">
        <w:rPr>
          <w:rFonts w:ascii="Times New Roman" w:eastAsia="Times New Roman" w:hAnsi="Times New Roman"/>
          <w:bCs/>
          <w:sz w:val="28"/>
          <w:szCs w:val="28"/>
          <w:lang w:eastAsia="ru-RU"/>
        </w:rPr>
        <w:t>с 01 июня 2022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51B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 августа 2022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24C4" w:rsidRPr="001452DA" w:rsidRDefault="00C024C4" w:rsidP="00C024C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598E" w:rsidRPr="007135B6" w:rsidRDefault="00B7598E" w:rsidP="00C024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Дополнительные дни отдыха, связанные с государственными праздниками</w:t>
      </w:r>
      <w:r w:rsidRPr="007135B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B7598E" w:rsidRPr="001452DA" w:rsidRDefault="00511FC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04.11.2022– 07.11.2022 </w:t>
      </w:r>
      <w:r w:rsidR="00B7598E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– День народного единства</w:t>
      </w:r>
    </w:p>
    <w:p w:rsidR="00B7598E" w:rsidRPr="001452DA" w:rsidRDefault="00511FC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31.12.2022 – 09.01.2023</w:t>
      </w:r>
      <w:r w:rsidR="00B7598E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 Новый год</w:t>
      </w:r>
    </w:p>
    <w:p w:rsidR="00B7598E" w:rsidRPr="001452DA" w:rsidRDefault="004D4167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511FCE">
        <w:rPr>
          <w:rFonts w:ascii="Times New Roman" w:eastAsia="Times New Roman" w:hAnsi="Times New Roman"/>
          <w:bCs/>
          <w:sz w:val="28"/>
          <w:szCs w:val="28"/>
          <w:lang w:eastAsia="ru-RU"/>
        </w:rPr>
        <w:t>.02.2023- 27.</w:t>
      </w:r>
      <w:r w:rsidR="003F4F5E">
        <w:rPr>
          <w:rFonts w:ascii="Times New Roman" w:eastAsia="Times New Roman" w:hAnsi="Times New Roman"/>
          <w:bCs/>
          <w:sz w:val="28"/>
          <w:szCs w:val="28"/>
          <w:lang w:eastAsia="ru-RU"/>
        </w:rPr>
        <w:t>02.23</w:t>
      </w:r>
      <w:r w:rsidR="00B7598E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День защитника Отечества</w:t>
      </w:r>
    </w:p>
    <w:p w:rsidR="003F4F5E" w:rsidRDefault="000E57F1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511FCE">
        <w:rPr>
          <w:rFonts w:ascii="Times New Roman" w:eastAsia="Times New Roman" w:hAnsi="Times New Roman"/>
          <w:bCs/>
          <w:sz w:val="28"/>
          <w:szCs w:val="28"/>
          <w:lang w:eastAsia="ru-RU"/>
        </w:rPr>
        <w:t>.03.2023</w:t>
      </w:r>
      <w:r w:rsidR="004E4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B7598E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Международный женский день</w:t>
      </w:r>
    </w:p>
    <w:p w:rsidR="00B7598E" w:rsidRPr="001452DA" w:rsidRDefault="003F4F5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01.05.2023</w:t>
      </w:r>
      <w:r w:rsidR="00E51B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CC1B7E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весны и труда</w:t>
      </w:r>
    </w:p>
    <w:p w:rsidR="001452DA" w:rsidRDefault="003F4F5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08.05.2023</w:t>
      </w:r>
      <w:r w:rsidR="0018014C">
        <w:rPr>
          <w:rFonts w:ascii="Times New Roman" w:eastAsia="Times New Roman" w:hAnsi="Times New Roman"/>
          <w:bCs/>
          <w:sz w:val="28"/>
          <w:szCs w:val="28"/>
          <w:lang w:eastAsia="ru-RU"/>
        </w:rPr>
        <w:t>– 09</w:t>
      </w:r>
      <w:r w:rsidR="00370610">
        <w:rPr>
          <w:rFonts w:ascii="Times New Roman" w:eastAsia="Times New Roman" w:hAnsi="Times New Roman"/>
          <w:bCs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370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B7598E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Победы</w:t>
      </w:r>
    </w:p>
    <w:p w:rsidR="000E57F1" w:rsidRDefault="000E57F1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F2C" w:rsidRDefault="004E4F2C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B4326" w:rsidRDefault="00B7598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Сроки проведения промежуточной аттестации</w:t>
      </w:r>
      <w:r w:rsidRPr="007135B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освоение </w:t>
      </w:r>
      <w:r w:rsidR="001452DA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общ</w:t>
      </w:r>
      <w:r w:rsidR="00EB5FE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452DA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образовательной программы дошкольного образования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не сопровождается пр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ведением промежуточных аттестаций и итоговой аттестации воспитанников.</w:t>
      </w:r>
    </w:p>
    <w:p w:rsidR="00C024C4" w:rsidRPr="00EB5FE0" w:rsidRDefault="00C024C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598E" w:rsidRDefault="00B7598E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работы</w:t>
      </w:r>
      <w:r w:rsidRPr="001452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– пятидневная рабочая неделя.</w:t>
      </w:r>
    </w:p>
    <w:p w:rsidR="007C751D" w:rsidRDefault="007C751D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C024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5824" w:rsidRDefault="00075824" w:rsidP="006440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4408A" w:rsidRPr="0065377B" w:rsidRDefault="0064408A" w:rsidP="006440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801D92" w:rsidRDefault="00801D92" w:rsidP="00145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52D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  <w:r w:rsidR="00B008F4" w:rsidRPr="001452DA">
        <w:rPr>
          <w:rFonts w:ascii="Times New Roman" w:hAnsi="Times New Roman"/>
          <w:b/>
          <w:sz w:val="28"/>
          <w:szCs w:val="28"/>
          <w:lang w:eastAsia="ru-RU"/>
        </w:rPr>
        <w:t>организационно- педагогических мероприятий с детьми</w:t>
      </w:r>
    </w:p>
    <w:p w:rsidR="001452DA" w:rsidRPr="001452DA" w:rsidRDefault="001452DA" w:rsidP="00145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7051"/>
      </w:tblGrid>
      <w:tr w:rsidR="00801D92" w:rsidRPr="00C024C4" w:rsidTr="00B226D4">
        <w:trPr>
          <w:trHeight w:val="345"/>
        </w:trPr>
        <w:tc>
          <w:tcPr>
            <w:tcW w:w="1701" w:type="dxa"/>
          </w:tcPr>
          <w:p w:rsidR="00801D92" w:rsidRPr="00C024C4" w:rsidRDefault="001452DA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01D92" w:rsidRPr="00C0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7051" w:type="dxa"/>
          </w:tcPr>
          <w:p w:rsidR="00801D92" w:rsidRPr="00C024C4" w:rsidRDefault="001452DA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01D92" w:rsidRPr="00C0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</w:tr>
      <w:tr w:rsidR="00741931" w:rsidRPr="00C024C4" w:rsidTr="0032784D">
        <w:trPr>
          <w:trHeight w:val="735"/>
        </w:trPr>
        <w:tc>
          <w:tcPr>
            <w:tcW w:w="1701" w:type="dxa"/>
            <w:vMerge w:val="restart"/>
          </w:tcPr>
          <w:p w:rsidR="00741931" w:rsidRPr="00C024C4" w:rsidRDefault="00741931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51" w:type="dxa"/>
          </w:tcPr>
          <w:p w:rsidR="00BA0561" w:rsidRPr="00881357" w:rsidRDefault="00BA0561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знаний: </w:t>
            </w:r>
          </w:p>
          <w:p w:rsidR="00741931" w:rsidRPr="00B226D4" w:rsidRDefault="00BA0561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57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сад!» - (младшая, средняя группы)</w:t>
            </w:r>
          </w:p>
        </w:tc>
      </w:tr>
      <w:tr w:rsidR="0032784D" w:rsidRPr="00C024C4" w:rsidTr="0032784D">
        <w:trPr>
          <w:trHeight w:val="952"/>
        </w:trPr>
        <w:tc>
          <w:tcPr>
            <w:tcW w:w="1701" w:type="dxa"/>
            <w:vMerge/>
          </w:tcPr>
          <w:p w:rsidR="0032784D" w:rsidRPr="00C024C4" w:rsidRDefault="0032784D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2784D" w:rsidRPr="00011F0D" w:rsidRDefault="0032784D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(старшая,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вительная группы)</w:t>
            </w:r>
          </w:p>
          <w:p w:rsidR="0032784D" w:rsidRDefault="0032784D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F0D" w:rsidRPr="00C024C4" w:rsidTr="00370610">
        <w:trPr>
          <w:trHeight w:val="1253"/>
        </w:trPr>
        <w:tc>
          <w:tcPr>
            <w:tcW w:w="1701" w:type="dxa"/>
            <w:vMerge/>
          </w:tcPr>
          <w:p w:rsidR="00011F0D" w:rsidRPr="00C024C4" w:rsidRDefault="00011F0D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011F0D" w:rsidRDefault="00011F0D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>«День безопасности»:</w:t>
            </w:r>
          </w:p>
          <w:p w:rsidR="00011F0D" w:rsidRPr="00B226D4" w:rsidRDefault="00011F0D" w:rsidP="00B556B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«Азбука безопасности» - (старшая, подготовител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группы)</w:t>
            </w:r>
          </w:p>
          <w:p w:rsidR="00011F0D" w:rsidRPr="00B226D4" w:rsidRDefault="00011F0D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31" w:rsidRPr="00C024C4" w:rsidTr="00B226D4">
        <w:trPr>
          <w:trHeight w:val="645"/>
        </w:trPr>
        <w:tc>
          <w:tcPr>
            <w:tcW w:w="1701" w:type="dxa"/>
            <w:vMerge/>
          </w:tcPr>
          <w:p w:rsidR="00741931" w:rsidRPr="00C024C4" w:rsidRDefault="00741931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741931" w:rsidRDefault="00B556BC" w:rsidP="00B556B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Познавательно-развлекательный д</w:t>
            </w:r>
            <w:r w:rsidR="00741931"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осуг </w:t>
            </w:r>
            <w:r w:rsidR="007419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лето?</w:t>
            </w:r>
            <w:r w:rsidR="00741931">
              <w:rPr>
                <w:rFonts w:ascii="Times New Roman" w:hAnsi="Times New Roman" w:cs="Times New Roman"/>
                <w:sz w:val="24"/>
                <w:szCs w:val="24"/>
              </w:rPr>
              <w:t>» - (средняя, старшая, подготовительная группы)</w:t>
            </w:r>
          </w:p>
        </w:tc>
      </w:tr>
      <w:tr w:rsidR="003A3950" w:rsidRPr="00C024C4" w:rsidTr="002E6FEB">
        <w:trPr>
          <w:trHeight w:val="1772"/>
        </w:trPr>
        <w:tc>
          <w:tcPr>
            <w:tcW w:w="1701" w:type="dxa"/>
            <w:vMerge w:val="restart"/>
          </w:tcPr>
          <w:p w:rsidR="003A3950" w:rsidRPr="00C024C4" w:rsidRDefault="003A3950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1" w:type="dxa"/>
          </w:tcPr>
          <w:p w:rsidR="003A3950" w:rsidRPr="005B0305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Праздники:</w:t>
            </w:r>
          </w:p>
          <w:p w:rsidR="003A3950" w:rsidRPr="00B226D4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 (младшая группа</w:t>
            </w:r>
            <w:r w:rsidRPr="00B22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950" w:rsidRPr="00B226D4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Волшебная корзина осени» (средняя группа</w:t>
            </w:r>
            <w:r w:rsidRPr="00B22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950" w:rsidRPr="00B226D4" w:rsidRDefault="003A3950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Осенний бал» (старшая, подготовительная группы)</w:t>
            </w:r>
          </w:p>
        </w:tc>
      </w:tr>
      <w:tr w:rsidR="000C40C4" w:rsidRPr="00C024C4" w:rsidTr="000C40C4">
        <w:trPr>
          <w:trHeight w:val="72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B226D4" w:rsidRDefault="000C40C4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развлечение: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«Цирковое представление» - (сре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группа)</w:t>
            </w:r>
          </w:p>
        </w:tc>
      </w:tr>
      <w:tr w:rsidR="000C40C4" w:rsidRPr="00C024C4" w:rsidTr="00B226D4">
        <w:trPr>
          <w:trHeight w:val="507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5B0305" w:rsidRDefault="000C40C4" w:rsidP="00BA056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FA7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«Поляна сказок» - (младшая группа)</w:t>
            </w:r>
          </w:p>
        </w:tc>
      </w:tr>
      <w:tr w:rsidR="000C40C4" w:rsidRPr="00C024C4" w:rsidTr="00B226D4">
        <w:trPr>
          <w:trHeight w:val="471"/>
        </w:trPr>
        <w:tc>
          <w:tcPr>
            <w:tcW w:w="1701" w:type="dxa"/>
            <w:vMerge w:val="restart"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1" w:type="dxa"/>
          </w:tcPr>
          <w:p w:rsidR="000C40C4" w:rsidRPr="00741931" w:rsidRDefault="000C40C4" w:rsidP="00BE44F0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здоровья:</w:t>
            </w:r>
            <w:r w:rsidRPr="007419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Секреты здоровья» </w:t>
            </w:r>
            <w:r w:rsidRPr="00741931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</w:t>
            </w:r>
          </w:p>
        </w:tc>
      </w:tr>
      <w:tr w:rsidR="000C40C4" w:rsidRPr="00C024C4" w:rsidTr="000C40C4">
        <w:trPr>
          <w:trHeight w:val="72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0A5FA7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05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«Мама милая моя!» - (все группы)</w:t>
            </w:r>
          </w:p>
        </w:tc>
      </w:tr>
      <w:tr w:rsidR="000C40C4" w:rsidRPr="00C024C4" w:rsidTr="00B226D4">
        <w:trPr>
          <w:trHeight w:val="51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5B0305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Экологический 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 - (младшая группа)</w:t>
            </w:r>
          </w:p>
        </w:tc>
      </w:tr>
      <w:tr w:rsidR="000C40C4" w:rsidRPr="00C024C4" w:rsidTr="000C40C4">
        <w:trPr>
          <w:trHeight w:val="1125"/>
        </w:trPr>
        <w:tc>
          <w:tcPr>
            <w:tcW w:w="1701" w:type="dxa"/>
            <w:vMerge w:val="restart"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1" w:type="dxa"/>
          </w:tcPr>
          <w:p w:rsidR="000C40C4" w:rsidRPr="00EF7B03" w:rsidRDefault="000C40C4" w:rsidP="00EF7B03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досуг: </w:t>
            </w:r>
          </w:p>
          <w:p w:rsidR="000C40C4" w:rsidRPr="00011F0D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«Прилетайте птички- воробьи, синички» - (младшая, средняя группы)</w:t>
            </w:r>
          </w:p>
        </w:tc>
      </w:tr>
      <w:tr w:rsidR="000C40C4" w:rsidRPr="00C024C4" w:rsidTr="00EF7B03">
        <w:trPr>
          <w:trHeight w:val="516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EF7B03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теремок» - (группа раннего возраста)</w:t>
            </w:r>
          </w:p>
        </w:tc>
      </w:tr>
      <w:tr w:rsidR="000C40C4" w:rsidRPr="00C024C4" w:rsidTr="00EF7B03">
        <w:trPr>
          <w:trHeight w:val="117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C024C4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развлечение:</w:t>
            </w:r>
          </w:p>
          <w:p w:rsidR="000C40C4" w:rsidRPr="00C024C4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«В зимний холод, каждый молод!»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(старшая, подготовительная группы)</w:t>
            </w:r>
          </w:p>
        </w:tc>
      </w:tr>
      <w:tr w:rsidR="003A3950" w:rsidRPr="00C024C4" w:rsidTr="00680934">
        <w:trPr>
          <w:trHeight w:val="2735"/>
        </w:trPr>
        <w:tc>
          <w:tcPr>
            <w:tcW w:w="1701" w:type="dxa"/>
            <w:vMerge/>
          </w:tcPr>
          <w:p w:rsidR="003A3950" w:rsidRPr="00C024C4" w:rsidRDefault="003A3950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A3950" w:rsidRPr="00C024C4" w:rsidRDefault="003A3950" w:rsidP="00EF7B03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Праздники:</w:t>
            </w:r>
          </w:p>
          <w:p w:rsidR="003A3950" w:rsidRPr="00C024C4" w:rsidRDefault="003A3950" w:rsidP="00EF7B03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елки</w:t>
            </w: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» (группы раннего возраста).</w:t>
            </w:r>
          </w:p>
          <w:p w:rsidR="003A3950" w:rsidRPr="00C024C4" w:rsidRDefault="003A3950" w:rsidP="00EF7B03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Снежные пирожки» (младшая  группа)</w:t>
            </w:r>
          </w:p>
          <w:p w:rsidR="003A3950" w:rsidRPr="00C024C4" w:rsidRDefault="003A3950" w:rsidP="00BE44F0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7F5E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группа)</w:t>
            </w:r>
          </w:p>
          <w:p w:rsidR="003A3950" w:rsidRPr="00C024C4" w:rsidRDefault="003A3950" w:rsidP="00BE44F0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дискотека» (старшая, подготовительная группы)</w:t>
            </w:r>
          </w:p>
        </w:tc>
      </w:tr>
      <w:tr w:rsidR="000C40C4" w:rsidRPr="00C024C4" w:rsidTr="00305384">
        <w:trPr>
          <w:trHeight w:val="786"/>
        </w:trPr>
        <w:tc>
          <w:tcPr>
            <w:tcW w:w="1701" w:type="dxa"/>
            <w:vMerge w:val="restart"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1" w:type="dxa"/>
          </w:tcPr>
          <w:p w:rsidR="000C40C4" w:rsidRPr="00BE44F0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 В поисках рождественской звезды» (подготовительная группа)</w:t>
            </w:r>
          </w:p>
        </w:tc>
      </w:tr>
      <w:tr w:rsidR="000C40C4" w:rsidRPr="00C024C4" w:rsidTr="00F75084">
        <w:trPr>
          <w:trHeight w:val="786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B556BC" w:rsidRDefault="000C40C4" w:rsidP="00B556BC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6B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развлечение (на улице</w:t>
            </w:r>
            <w:r w:rsidRPr="00B556BC">
              <w:rPr>
                <w:rFonts w:ascii="Times New Roman" w:hAnsi="Times New Roman" w:cs="Times New Roman"/>
                <w:sz w:val="24"/>
                <w:szCs w:val="24"/>
              </w:rPr>
              <w:t>) «Ах, как весело зимой..» - (младшая, средняя, старшая, подготовительная группы)</w:t>
            </w:r>
            <w:proofErr w:type="gramEnd"/>
          </w:p>
        </w:tc>
      </w:tr>
      <w:tr w:rsidR="000C40C4" w:rsidRPr="00C024C4" w:rsidTr="000C40C4">
        <w:trPr>
          <w:trHeight w:val="69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361E85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(группы раннего возраста,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группа)</w:t>
            </w:r>
          </w:p>
        </w:tc>
      </w:tr>
      <w:tr w:rsidR="000C40C4" w:rsidRPr="00C024C4" w:rsidTr="00B226D4">
        <w:trPr>
          <w:trHeight w:val="54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85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«Что за чудная пора!» (средняя группа)</w:t>
            </w:r>
          </w:p>
        </w:tc>
      </w:tr>
      <w:tr w:rsidR="007C2348" w:rsidRPr="00C024C4" w:rsidTr="000C40C4">
        <w:trPr>
          <w:trHeight w:val="1170"/>
        </w:trPr>
        <w:tc>
          <w:tcPr>
            <w:tcW w:w="1701" w:type="dxa"/>
            <w:vMerge w:val="restart"/>
          </w:tcPr>
          <w:p w:rsidR="007C2348" w:rsidRPr="00C024C4" w:rsidRDefault="00AB5D23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2348" w:rsidRPr="00C024C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7051" w:type="dxa"/>
          </w:tcPr>
          <w:p w:rsidR="00D90C42" w:rsidRDefault="00F75084" w:rsidP="00F75084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Музыкально-спортивный праздник:</w:t>
            </w:r>
          </w:p>
          <w:p w:rsidR="000C40C4" w:rsidRPr="000C40C4" w:rsidRDefault="00F75084" w:rsidP="00361E8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E85">
              <w:rPr>
                <w:rFonts w:ascii="Times New Roman" w:hAnsi="Times New Roman" w:cs="Times New Roman"/>
                <w:sz w:val="24"/>
                <w:szCs w:val="24"/>
              </w:rPr>
              <w:t xml:space="preserve"> Будем в армии служить» </w:t>
            </w:r>
            <w:r w:rsidRPr="00F75084">
              <w:rPr>
                <w:rFonts w:ascii="Times New Roman" w:hAnsi="Times New Roman" w:cs="Times New Roman"/>
                <w:sz w:val="24"/>
                <w:szCs w:val="24"/>
              </w:rPr>
              <w:t>» - (старшая, подготовительная гру</w:t>
            </w:r>
            <w:r w:rsidRPr="00F7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084"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</w:tr>
      <w:tr w:rsidR="000C40C4" w:rsidRPr="00C024C4" w:rsidTr="000C40C4">
        <w:trPr>
          <w:trHeight w:val="885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61E8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- солдаты, храбрые ребята» - (младшая, средняя группы)</w:t>
            </w:r>
          </w:p>
        </w:tc>
      </w:tr>
      <w:tr w:rsidR="000C40C4" w:rsidRPr="00C024C4" w:rsidTr="000C40C4">
        <w:trPr>
          <w:trHeight w:val="564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61E8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снега» - (все группы)</w:t>
            </w:r>
          </w:p>
        </w:tc>
      </w:tr>
      <w:tr w:rsidR="000C40C4" w:rsidRPr="00C024C4" w:rsidTr="00B226D4">
        <w:trPr>
          <w:trHeight w:val="912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61E8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 фигур» - (средняя, старшая группа)</w:t>
            </w:r>
          </w:p>
        </w:tc>
      </w:tr>
      <w:tr w:rsidR="007C2348" w:rsidRPr="00C024C4" w:rsidTr="00B226D4">
        <w:trPr>
          <w:trHeight w:val="585"/>
        </w:trPr>
        <w:tc>
          <w:tcPr>
            <w:tcW w:w="1701" w:type="dxa"/>
            <w:vMerge/>
          </w:tcPr>
          <w:p w:rsidR="007C2348" w:rsidRPr="00C024C4" w:rsidRDefault="007C2348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D90C42" w:rsidRPr="000B6CA1" w:rsidRDefault="00EB5FE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11F0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0B6C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</w:p>
          <w:p w:rsidR="00D90C42" w:rsidRPr="00C024C4" w:rsidRDefault="00D90C42" w:rsidP="00011F0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F0D" w:rsidRPr="00011F0D">
              <w:rPr>
                <w:rFonts w:ascii="Times New Roman" w:hAnsi="Times New Roman" w:cs="Times New Roman"/>
                <w:sz w:val="24"/>
                <w:szCs w:val="24"/>
              </w:rPr>
              <w:t xml:space="preserve"> Петрушкины забавы</w:t>
            </w:r>
            <w:r w:rsidR="007C2348" w:rsidRPr="00011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084" w:rsidRPr="00011F0D">
              <w:rPr>
                <w:rFonts w:ascii="Times New Roman" w:hAnsi="Times New Roman" w:cs="Times New Roman"/>
                <w:sz w:val="24"/>
                <w:szCs w:val="24"/>
              </w:rPr>
              <w:t xml:space="preserve"> (группы раннего</w:t>
            </w:r>
            <w:r w:rsidR="00F7508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7C2348" w:rsidRPr="00C02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0C4" w:rsidRPr="00C024C4" w:rsidTr="00F75084">
        <w:trPr>
          <w:trHeight w:val="780"/>
        </w:trPr>
        <w:tc>
          <w:tcPr>
            <w:tcW w:w="1701" w:type="dxa"/>
            <w:vMerge w:val="restart"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1" w:type="dxa"/>
          </w:tcPr>
          <w:p w:rsidR="000C40C4" w:rsidRPr="000B6CA1" w:rsidRDefault="000C40C4" w:rsidP="000B6CA1">
            <w:pPr>
              <w:pStyle w:val="aa"/>
              <w:tabs>
                <w:tab w:val="left" w:pos="48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«Прощай зима, приходи весна!»- ярмарка (старшая, подготовительная группы)</w:t>
            </w:r>
          </w:p>
        </w:tc>
      </w:tr>
      <w:tr w:rsidR="003A3950" w:rsidRPr="00C024C4" w:rsidTr="00D4611B">
        <w:trPr>
          <w:trHeight w:val="1843"/>
        </w:trPr>
        <w:tc>
          <w:tcPr>
            <w:tcW w:w="1701" w:type="dxa"/>
            <w:vMerge/>
          </w:tcPr>
          <w:p w:rsidR="003A3950" w:rsidRPr="00C024C4" w:rsidRDefault="003A3950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3A3950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Праздники:</w:t>
            </w:r>
          </w:p>
          <w:p w:rsidR="003A3950" w:rsidRPr="000B6CA1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- самый лучший друг»- (старшая, подготовительная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  <w:p w:rsidR="003A3950" w:rsidRPr="000B6CA1" w:rsidRDefault="003A395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«Мамочка, любимая мамочка!»- (младшая, средняя группы)</w:t>
            </w:r>
          </w:p>
        </w:tc>
      </w:tr>
      <w:tr w:rsidR="000C40C4" w:rsidRPr="00C024C4" w:rsidTr="00B226D4">
        <w:trPr>
          <w:trHeight w:val="834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«Ай, да Масленица!»- (средняя,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шая, подготовительная группы)</w:t>
            </w:r>
          </w:p>
        </w:tc>
      </w:tr>
      <w:tr w:rsidR="000C40C4" w:rsidRPr="00C024C4" w:rsidTr="0017660A">
        <w:trPr>
          <w:trHeight w:val="432"/>
        </w:trPr>
        <w:tc>
          <w:tcPr>
            <w:tcW w:w="1701" w:type="dxa"/>
            <w:vMerge w:val="restart"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1" w:type="dxa"/>
          </w:tcPr>
          <w:p w:rsidR="000C40C4" w:rsidRPr="00C024C4" w:rsidRDefault="000C40C4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развлечение: </w:t>
            </w:r>
            <w:r w:rsidRPr="0017660A">
              <w:rPr>
                <w:rFonts w:ascii="Times New Roman" w:hAnsi="Times New Roman" w:cs="Times New Roman"/>
                <w:sz w:val="24"/>
                <w:szCs w:val="24"/>
              </w:rPr>
              <w:t>«День смеха» - (все группы)</w:t>
            </w:r>
          </w:p>
        </w:tc>
      </w:tr>
      <w:tr w:rsidR="000C40C4" w:rsidRPr="00C024C4" w:rsidTr="000C40C4">
        <w:trPr>
          <w:trHeight w:val="333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Pr="00573ED0" w:rsidRDefault="000C40C4" w:rsidP="003C6B41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Физкультурное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поезд» - (ранний возраст)</w:t>
            </w:r>
          </w:p>
        </w:tc>
      </w:tr>
      <w:tr w:rsidR="000C40C4" w:rsidRPr="00C024C4" w:rsidTr="000C40C4">
        <w:trPr>
          <w:trHeight w:val="48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C6B4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идет!» - (младшая, средняя группы)</w:t>
            </w:r>
          </w:p>
        </w:tc>
      </w:tr>
      <w:tr w:rsidR="000C40C4" w:rsidRPr="00C024C4" w:rsidTr="000C40C4">
        <w:trPr>
          <w:trHeight w:val="744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C6B4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космических просторах »- (старшая,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группы)</w:t>
            </w:r>
          </w:p>
        </w:tc>
      </w:tr>
      <w:tr w:rsidR="000C40C4" w:rsidRPr="00C024C4" w:rsidTr="000C40C4">
        <w:trPr>
          <w:trHeight w:val="1005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C6B4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 - (старшая, подготовительная группы)</w:t>
            </w:r>
          </w:p>
        </w:tc>
      </w:tr>
      <w:tr w:rsidR="000C40C4" w:rsidRPr="00C024C4" w:rsidTr="0032784D">
        <w:trPr>
          <w:trHeight w:val="1086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3C6B41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Флешмоб</w:t>
            </w:r>
            <w:proofErr w:type="spellEnd"/>
            <w:r w:rsidR="00227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Вместе, дружно на зарядку становись!»- (средняя, старшая группы)</w:t>
            </w:r>
          </w:p>
        </w:tc>
      </w:tr>
      <w:tr w:rsidR="000E22F7" w:rsidRPr="00C024C4" w:rsidTr="003C6B41">
        <w:trPr>
          <w:trHeight w:val="840"/>
        </w:trPr>
        <w:tc>
          <w:tcPr>
            <w:tcW w:w="1701" w:type="dxa"/>
            <w:vMerge w:val="restart"/>
          </w:tcPr>
          <w:p w:rsidR="000E22F7" w:rsidRPr="00C024C4" w:rsidRDefault="00AB5D23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2F7" w:rsidRPr="00C024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051" w:type="dxa"/>
          </w:tcPr>
          <w:p w:rsidR="00AB5D23" w:rsidRPr="00C024C4" w:rsidRDefault="00573ED0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</w:t>
            </w:r>
            <w:r w:rsidR="003C6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«День Победы»</w:t>
            </w:r>
          </w:p>
          <w:p w:rsidR="003C6B41" w:rsidRPr="00C024C4" w:rsidRDefault="00D90C42" w:rsidP="00573ED0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573ED0">
              <w:rPr>
                <w:rFonts w:ascii="Times New Roman" w:hAnsi="Times New Roman" w:cs="Times New Roman"/>
                <w:sz w:val="24"/>
                <w:szCs w:val="24"/>
              </w:rPr>
              <w:t>Со слезами на глазах»</w:t>
            </w:r>
            <w:r w:rsidR="00AB5D23" w:rsidRPr="00C024C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3C6B41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группы)</w:t>
            </w:r>
          </w:p>
        </w:tc>
      </w:tr>
      <w:tr w:rsidR="003C6B41" w:rsidRPr="00C024C4" w:rsidTr="000C40C4">
        <w:trPr>
          <w:trHeight w:val="720"/>
        </w:trPr>
        <w:tc>
          <w:tcPr>
            <w:tcW w:w="1701" w:type="dxa"/>
            <w:vMerge/>
          </w:tcPr>
          <w:p w:rsidR="003C6B41" w:rsidRPr="00C024C4" w:rsidRDefault="003C6B41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8B3389" w:rsidRPr="008B3389" w:rsidRDefault="00BD4667" w:rsidP="00BD4667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«Великое чудо семья» - (младшая, средняя, старшая, подготовительная группы)</w:t>
            </w:r>
          </w:p>
        </w:tc>
      </w:tr>
      <w:tr w:rsidR="000C40C4" w:rsidRPr="00C024C4" w:rsidTr="000C40C4">
        <w:trPr>
          <w:trHeight w:val="72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BD4667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подвижные игры» - (ста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шая, подготовительная группы)</w:t>
            </w:r>
          </w:p>
        </w:tc>
      </w:tr>
      <w:tr w:rsidR="000C40C4" w:rsidRPr="00C024C4" w:rsidTr="00B226D4">
        <w:trPr>
          <w:trHeight w:val="1020"/>
        </w:trPr>
        <w:tc>
          <w:tcPr>
            <w:tcW w:w="1701" w:type="dxa"/>
            <w:vMerge/>
          </w:tcPr>
          <w:p w:rsidR="000C40C4" w:rsidRPr="00C024C4" w:rsidRDefault="000C40C4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0C40C4" w:rsidRDefault="000C40C4" w:rsidP="00BD4667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 по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тропинка» -  (средняя, старшая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</w:tr>
      <w:tr w:rsidR="000E22F7" w:rsidRPr="00C024C4" w:rsidTr="00B226D4">
        <w:trPr>
          <w:trHeight w:val="807"/>
        </w:trPr>
        <w:tc>
          <w:tcPr>
            <w:tcW w:w="1701" w:type="dxa"/>
            <w:vMerge/>
          </w:tcPr>
          <w:p w:rsidR="000E22F7" w:rsidRPr="00C024C4" w:rsidRDefault="000E22F7" w:rsidP="00C024C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AB5D23" w:rsidRPr="00C024C4" w:rsidRDefault="000E22F7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 w:rsidR="00EB5FE0" w:rsidRPr="00C024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B5D23" w:rsidRPr="00C024C4" w:rsidRDefault="008B3389" w:rsidP="005B030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D23" w:rsidRPr="00C024C4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2F7" w:rsidRPr="00C024C4">
              <w:rPr>
                <w:rFonts w:ascii="Times New Roman" w:hAnsi="Times New Roman" w:cs="Times New Roman"/>
                <w:sz w:val="24"/>
                <w:szCs w:val="24"/>
              </w:rPr>
              <w:t>детский сад!» (подг</w:t>
            </w:r>
            <w:r w:rsidR="003C6B41">
              <w:rPr>
                <w:rFonts w:ascii="Times New Roman" w:hAnsi="Times New Roman" w:cs="Times New Roman"/>
                <w:sz w:val="24"/>
                <w:szCs w:val="24"/>
              </w:rPr>
              <w:t>отовительная группа)</w:t>
            </w:r>
          </w:p>
        </w:tc>
      </w:tr>
    </w:tbl>
    <w:p w:rsidR="004A2820" w:rsidRPr="00C024C4" w:rsidRDefault="006317FC" w:rsidP="00C024C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24C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A213D6" w:rsidRPr="00C024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024C4">
        <w:rPr>
          <w:rFonts w:ascii="Times New Roman" w:hAnsi="Times New Roman" w:cs="Times New Roman"/>
          <w:sz w:val="24"/>
          <w:szCs w:val="24"/>
          <w:lang w:eastAsia="ru-RU"/>
        </w:rPr>
        <w:t>се мероприятия проводятся для каждой группы отдельно</w:t>
      </w:r>
      <w:r w:rsidR="00A213D6" w:rsidRPr="00C024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A2820" w:rsidRPr="00C024C4" w:rsidSect="007135B6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D0" w:rsidRDefault="00573ED0">
      <w:pPr>
        <w:spacing w:after="0" w:line="240" w:lineRule="auto"/>
      </w:pPr>
      <w:r>
        <w:separator/>
      </w:r>
    </w:p>
  </w:endnote>
  <w:endnote w:type="continuationSeparator" w:id="1">
    <w:p w:rsidR="00573ED0" w:rsidRDefault="0057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D0" w:rsidRDefault="00573ED0">
    <w:pPr>
      <w:pStyle w:val="a4"/>
      <w:jc w:val="right"/>
    </w:pPr>
  </w:p>
  <w:p w:rsidR="00573ED0" w:rsidRDefault="00573E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D0" w:rsidRDefault="00573ED0">
      <w:pPr>
        <w:spacing w:after="0" w:line="240" w:lineRule="auto"/>
      </w:pPr>
      <w:r>
        <w:separator/>
      </w:r>
    </w:p>
  </w:footnote>
  <w:footnote w:type="continuationSeparator" w:id="1">
    <w:p w:rsidR="00573ED0" w:rsidRDefault="0057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657"/>
      <w:docPartObj>
        <w:docPartGallery w:val="Page Numbers (Top of Page)"/>
        <w:docPartUnique/>
      </w:docPartObj>
    </w:sdtPr>
    <w:sdtContent>
      <w:p w:rsidR="00573ED0" w:rsidRDefault="00E86742">
        <w:pPr>
          <w:pStyle w:val="a8"/>
          <w:jc w:val="center"/>
        </w:pPr>
        <w:r>
          <w:fldChar w:fldCharType="begin"/>
        </w:r>
        <w:r w:rsidR="00227F5E">
          <w:instrText xml:space="preserve"> PAGE   \* MERGEFORMAT </w:instrText>
        </w:r>
        <w:r>
          <w:fldChar w:fldCharType="separate"/>
        </w:r>
        <w:r w:rsidR="00870A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3ED0" w:rsidRDefault="00573E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82E"/>
    <w:multiLevelType w:val="hybridMultilevel"/>
    <w:tmpl w:val="B1F0C020"/>
    <w:lvl w:ilvl="0" w:tplc="FBB4C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C7"/>
    <w:rsid w:val="00011F0D"/>
    <w:rsid w:val="000576CA"/>
    <w:rsid w:val="00075824"/>
    <w:rsid w:val="00087B57"/>
    <w:rsid w:val="00096E38"/>
    <w:rsid w:val="000A0678"/>
    <w:rsid w:val="000A5FA7"/>
    <w:rsid w:val="000B6CA1"/>
    <w:rsid w:val="000C40C4"/>
    <w:rsid w:val="000E22F7"/>
    <w:rsid w:val="000E57F1"/>
    <w:rsid w:val="000F066C"/>
    <w:rsid w:val="00102953"/>
    <w:rsid w:val="00117404"/>
    <w:rsid w:val="0012678B"/>
    <w:rsid w:val="001452DA"/>
    <w:rsid w:val="00174987"/>
    <w:rsid w:val="0017660A"/>
    <w:rsid w:val="0018014C"/>
    <w:rsid w:val="00182EB3"/>
    <w:rsid w:val="001841D1"/>
    <w:rsid w:val="001939FA"/>
    <w:rsid w:val="001E0F12"/>
    <w:rsid w:val="00224C80"/>
    <w:rsid w:val="00227F5E"/>
    <w:rsid w:val="0025310A"/>
    <w:rsid w:val="0027010F"/>
    <w:rsid w:val="00277C9F"/>
    <w:rsid w:val="00295978"/>
    <w:rsid w:val="002C04D3"/>
    <w:rsid w:val="002E4718"/>
    <w:rsid w:val="00305384"/>
    <w:rsid w:val="0032784D"/>
    <w:rsid w:val="003508B9"/>
    <w:rsid w:val="00361E85"/>
    <w:rsid w:val="00370610"/>
    <w:rsid w:val="00374C80"/>
    <w:rsid w:val="0038697B"/>
    <w:rsid w:val="00395591"/>
    <w:rsid w:val="003A3950"/>
    <w:rsid w:val="003C6B41"/>
    <w:rsid w:val="003D1ECA"/>
    <w:rsid w:val="003F1B11"/>
    <w:rsid w:val="003F4F5E"/>
    <w:rsid w:val="004259F8"/>
    <w:rsid w:val="00434FED"/>
    <w:rsid w:val="00444B3B"/>
    <w:rsid w:val="004529CD"/>
    <w:rsid w:val="004A2820"/>
    <w:rsid w:val="004D4167"/>
    <w:rsid w:val="004E4F2C"/>
    <w:rsid w:val="004F6CCF"/>
    <w:rsid w:val="00511FCE"/>
    <w:rsid w:val="0053155D"/>
    <w:rsid w:val="0055202B"/>
    <w:rsid w:val="00573ED0"/>
    <w:rsid w:val="00581362"/>
    <w:rsid w:val="005860A4"/>
    <w:rsid w:val="005A3DC1"/>
    <w:rsid w:val="005B0305"/>
    <w:rsid w:val="005D20F6"/>
    <w:rsid w:val="006021B1"/>
    <w:rsid w:val="00604BEA"/>
    <w:rsid w:val="006317FC"/>
    <w:rsid w:val="00633AEE"/>
    <w:rsid w:val="00641EB2"/>
    <w:rsid w:val="0064408A"/>
    <w:rsid w:val="00645605"/>
    <w:rsid w:val="0065377B"/>
    <w:rsid w:val="006572CE"/>
    <w:rsid w:val="00670DF9"/>
    <w:rsid w:val="006774D5"/>
    <w:rsid w:val="00681E7A"/>
    <w:rsid w:val="00685F77"/>
    <w:rsid w:val="006A03B7"/>
    <w:rsid w:val="006D6676"/>
    <w:rsid w:val="007135B6"/>
    <w:rsid w:val="00721E5B"/>
    <w:rsid w:val="00735E53"/>
    <w:rsid w:val="00741931"/>
    <w:rsid w:val="00753125"/>
    <w:rsid w:val="0078501C"/>
    <w:rsid w:val="00795A8F"/>
    <w:rsid w:val="007A2694"/>
    <w:rsid w:val="007C2348"/>
    <w:rsid w:val="007C2C3D"/>
    <w:rsid w:val="007C751D"/>
    <w:rsid w:val="00801D92"/>
    <w:rsid w:val="00801E23"/>
    <w:rsid w:val="008112A0"/>
    <w:rsid w:val="00821990"/>
    <w:rsid w:val="00870ABA"/>
    <w:rsid w:val="008B3389"/>
    <w:rsid w:val="008B41A2"/>
    <w:rsid w:val="008B7C42"/>
    <w:rsid w:val="008D0603"/>
    <w:rsid w:val="008D0DD8"/>
    <w:rsid w:val="009046F6"/>
    <w:rsid w:val="00904FBB"/>
    <w:rsid w:val="00925A59"/>
    <w:rsid w:val="00930748"/>
    <w:rsid w:val="009A3B90"/>
    <w:rsid w:val="009D678B"/>
    <w:rsid w:val="009E3527"/>
    <w:rsid w:val="00A213D6"/>
    <w:rsid w:val="00A21A72"/>
    <w:rsid w:val="00A50550"/>
    <w:rsid w:val="00A56670"/>
    <w:rsid w:val="00AA057C"/>
    <w:rsid w:val="00AB4326"/>
    <w:rsid w:val="00AB5D23"/>
    <w:rsid w:val="00AB7FCE"/>
    <w:rsid w:val="00AC0883"/>
    <w:rsid w:val="00AC30E5"/>
    <w:rsid w:val="00AD484A"/>
    <w:rsid w:val="00AD6854"/>
    <w:rsid w:val="00B008F4"/>
    <w:rsid w:val="00B217B5"/>
    <w:rsid w:val="00B226D4"/>
    <w:rsid w:val="00B44F23"/>
    <w:rsid w:val="00B556BC"/>
    <w:rsid w:val="00B7598E"/>
    <w:rsid w:val="00BA0561"/>
    <w:rsid w:val="00BA6C9F"/>
    <w:rsid w:val="00BB4F72"/>
    <w:rsid w:val="00BD4667"/>
    <w:rsid w:val="00BE0AB9"/>
    <w:rsid w:val="00BE44F0"/>
    <w:rsid w:val="00C024C4"/>
    <w:rsid w:val="00C2765C"/>
    <w:rsid w:val="00C955A9"/>
    <w:rsid w:val="00C961A8"/>
    <w:rsid w:val="00CA19B0"/>
    <w:rsid w:val="00CC1B7E"/>
    <w:rsid w:val="00CC50AD"/>
    <w:rsid w:val="00D23A2A"/>
    <w:rsid w:val="00D26287"/>
    <w:rsid w:val="00D537B6"/>
    <w:rsid w:val="00D760F6"/>
    <w:rsid w:val="00D85B88"/>
    <w:rsid w:val="00D90C42"/>
    <w:rsid w:val="00E00D4B"/>
    <w:rsid w:val="00E51B36"/>
    <w:rsid w:val="00E72359"/>
    <w:rsid w:val="00E72390"/>
    <w:rsid w:val="00E86742"/>
    <w:rsid w:val="00E90628"/>
    <w:rsid w:val="00EA41F1"/>
    <w:rsid w:val="00EB35C7"/>
    <w:rsid w:val="00EB4F86"/>
    <w:rsid w:val="00EB5FE0"/>
    <w:rsid w:val="00EC06E3"/>
    <w:rsid w:val="00ED1992"/>
    <w:rsid w:val="00ED4B1C"/>
    <w:rsid w:val="00EE3EDF"/>
    <w:rsid w:val="00EF03E7"/>
    <w:rsid w:val="00EF7B03"/>
    <w:rsid w:val="00F03108"/>
    <w:rsid w:val="00F20D7E"/>
    <w:rsid w:val="00F240E0"/>
    <w:rsid w:val="00F3236D"/>
    <w:rsid w:val="00F6609B"/>
    <w:rsid w:val="00F75084"/>
    <w:rsid w:val="00FC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B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35C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B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7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5B6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1E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I35</dc:creator>
  <cp:keywords/>
  <dc:description/>
  <cp:lastModifiedBy>ДС № 30</cp:lastModifiedBy>
  <cp:revision>29</cp:revision>
  <cp:lastPrinted>2002-12-31T20:45:00Z</cp:lastPrinted>
  <dcterms:created xsi:type="dcterms:W3CDTF">2002-12-31T20:08:00Z</dcterms:created>
  <dcterms:modified xsi:type="dcterms:W3CDTF">2002-12-31T20:50:00Z</dcterms:modified>
</cp:coreProperties>
</file>